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9B" w:rsidRPr="003E629B" w:rsidRDefault="003E629B" w:rsidP="003E629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bookmarkStart w:id="0" w:name="_GoBack"/>
      <w:bookmarkEnd w:id="0"/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«Анкета "Вымогательство в школе"»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Анонимная анкета «Вымогательство в школе»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proofErr w:type="gramStart"/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Инструкция:</w:t>
      </w:r>
      <w:r w:rsidRPr="003E629B">
        <w:rPr>
          <w:rFonts w:ascii="Arial" w:eastAsia="Times New Roman" w:hAnsi="Arial" w:cs="Arial"/>
          <w:sz w:val="16"/>
          <w:szCs w:val="16"/>
          <w:lang w:eastAsia="ru-RU"/>
        </w:rPr>
        <w:t>прочитай</w:t>
      </w:r>
      <w:proofErr w:type="spellEnd"/>
      <w:proofErr w:type="gramEnd"/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 внимательно вопросы.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Ознакомься с вариантами ответов. 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Тебе нужно ответить правдиво. </w:t>
      </w:r>
    </w:p>
    <w:p w:rsidR="003E629B" w:rsidRPr="003E629B" w:rsidRDefault="003E629B" w:rsidP="003E629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16"/>
          <w:szCs w:val="16"/>
          <w:lang w:val="en" w:eastAsia="ru-RU"/>
        </w:rPr>
      </w:pPr>
      <w:proofErr w:type="spellStart"/>
      <w:r w:rsidRPr="003E629B">
        <w:rPr>
          <w:rFonts w:ascii="Arial" w:eastAsia="Times New Roman" w:hAnsi="Arial" w:cs="Arial"/>
          <w:b/>
          <w:bCs/>
          <w:sz w:val="16"/>
          <w:szCs w:val="16"/>
          <w:lang w:val="en" w:eastAsia="ru-RU"/>
        </w:rPr>
        <w:t>Твой</w:t>
      </w:r>
      <w:proofErr w:type="spellEnd"/>
      <w:r w:rsidRPr="003E629B">
        <w:rPr>
          <w:rFonts w:ascii="Arial" w:eastAsia="Times New Roman" w:hAnsi="Arial" w:cs="Arial"/>
          <w:b/>
          <w:bCs/>
          <w:sz w:val="16"/>
          <w:szCs w:val="16"/>
          <w:lang w:val="en" w:eastAsia="ru-RU"/>
        </w:rPr>
        <w:t xml:space="preserve"> </w:t>
      </w:r>
      <w:proofErr w:type="spellStart"/>
      <w:r w:rsidRPr="003E629B">
        <w:rPr>
          <w:rFonts w:ascii="Arial" w:eastAsia="Times New Roman" w:hAnsi="Arial" w:cs="Arial"/>
          <w:b/>
          <w:bCs/>
          <w:sz w:val="16"/>
          <w:szCs w:val="16"/>
          <w:lang w:val="en" w:eastAsia="ru-RU"/>
        </w:rPr>
        <w:t>возраст</w:t>
      </w:r>
      <w:proofErr w:type="spellEnd"/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А) 11-12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Б) 13-14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В) 15-16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Г) 17-18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val="en" w:eastAsia="ru-RU"/>
        </w:rPr>
        <w:t xml:space="preserve">2. </w:t>
      </w:r>
      <w:proofErr w:type="spellStart"/>
      <w:r w:rsidRPr="003E629B">
        <w:rPr>
          <w:rFonts w:ascii="Arial" w:eastAsia="Times New Roman" w:hAnsi="Arial" w:cs="Arial"/>
          <w:b/>
          <w:bCs/>
          <w:sz w:val="16"/>
          <w:szCs w:val="16"/>
          <w:lang w:val="en" w:eastAsia="ru-RU"/>
        </w:rPr>
        <w:t>Пол</w:t>
      </w:r>
      <w:proofErr w:type="spellEnd"/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 xml:space="preserve">А) </w:t>
      </w:r>
      <w:proofErr w:type="spellStart"/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девочка</w:t>
      </w:r>
      <w:proofErr w:type="spellEnd"/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 xml:space="preserve">Б) </w:t>
      </w:r>
      <w:proofErr w:type="spellStart"/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мальчик</w:t>
      </w:r>
      <w:proofErr w:type="spellEnd"/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 xml:space="preserve">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3. С каким настроением ты идешь в школу?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хорошим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веселым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мрачным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с боязнью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4. Нравится ли тебе учиться в твоей школе?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А) очень нравится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нравится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не нравится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3E629B">
        <w:rPr>
          <w:rFonts w:ascii="Arial" w:eastAsia="Times New Roman" w:hAnsi="Arial" w:cs="Arial"/>
          <w:sz w:val="16"/>
          <w:szCs w:val="16"/>
          <w:lang w:eastAsia="ru-RU"/>
        </w:rPr>
        <w:t>Г)не</w:t>
      </w:r>
      <w:proofErr w:type="gramEnd"/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 хочу учиться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5. Какой у тебя класс?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дружный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Б) не очень дружный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не дружный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разделен на группы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6.Твои взаимоотношения с одноклассниками?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дружу со всеми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дружу с некоторыми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отношения «холодные»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Г) стараюсь не общаться с ними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7. Активно ли ты участвуешь в общественной жизни школы?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А) активно участвую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хочу участвовать, но .....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не всегда участвую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не участвую, мне не нравятся мероприятия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8.Рассказываешь ли ты родителям и друзьям о том, что происходит в школе?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А) рассказываю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иногда рассказываю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никогда не рассказываю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боюсь рассказывать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9. Как ты понимаешь слово «вымогательство»?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насилие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Б) требование или </w:t>
      </w:r>
      <w:proofErr w:type="spellStart"/>
      <w:r w:rsidRPr="003E629B">
        <w:rPr>
          <w:rFonts w:ascii="Arial" w:eastAsia="Times New Roman" w:hAnsi="Arial" w:cs="Arial"/>
          <w:sz w:val="16"/>
          <w:szCs w:val="16"/>
          <w:lang w:eastAsia="ru-RU"/>
        </w:rPr>
        <w:t>взымание</w:t>
      </w:r>
      <w:proofErr w:type="spellEnd"/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 денег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унижение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3E629B">
        <w:rPr>
          <w:rFonts w:ascii="Arial" w:eastAsia="Times New Roman" w:hAnsi="Arial" w:cs="Arial"/>
          <w:sz w:val="16"/>
          <w:szCs w:val="16"/>
          <w:lang w:eastAsia="ru-RU"/>
        </w:rPr>
        <w:t>Г)не</w:t>
      </w:r>
      <w:proofErr w:type="gramEnd"/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 знаю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10. Ты в классе один. Убираясь </w:t>
      </w:r>
      <w:proofErr w:type="gramStart"/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в кабинете</w:t>
      </w:r>
      <w:proofErr w:type="gramEnd"/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ты нашел деньги. Что ты будешь делать?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А) спрошу у одноклассников, кто потерял деньги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я нашел, значит мои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никому не скажу, что нашел деньги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сдам администрации школы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11. Ты узнал, что твоего одноклассника несправедливо обидели, твоя реакция?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разозлюсь, поругаюсь с обидчиком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буду выяснять причину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буду защищать обиженного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ничего не предприму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12. Сколько друзей ты хотел бы иметь?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одного верного друга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друзей в малой компании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много друзей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люблю одиночество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13. Кто, по-твоему «лидер» в школе?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победитель предметных олимпиад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спортивный призер по плаванию, по боксу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без него не проходят никакие мероприятия в школе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вымогатель, драчун, он участвует во всех драках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14. Есть в твоей школе ученики, которых все боятся?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да, знаю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слышал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В) не слышал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у нас нет таких учеников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15. Были ли в твоей школе факты вымогательства?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с тобой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с другом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с одноклассником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не было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16. Если были случаи вымогательства, то где это случилось?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в школе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по дороге домой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во дворе дома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в парке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Свой вариант __________________________________________________________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17. Если были такие факты, как они объясняют свои действия?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А) социальным положением 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ради интереса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заставляли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не объясняли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18.Если столкнетесь с фактом вымогательства, то кому ты сообщишь?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администрации школы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учителям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инспектору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родителям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19.Были ли случаи, когда в твоей школе у других учеников насильно вымогали деньги?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3E629B">
        <w:rPr>
          <w:rFonts w:ascii="Arial" w:eastAsia="Times New Roman" w:hAnsi="Arial" w:cs="Arial"/>
          <w:sz w:val="16"/>
          <w:szCs w:val="16"/>
          <w:lang w:eastAsia="ru-RU"/>
        </w:rPr>
        <w:t>А)раньше</w:t>
      </w:r>
      <w:proofErr w:type="gramEnd"/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 было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не было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и сейчас есть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3E629B">
        <w:rPr>
          <w:rFonts w:ascii="Arial" w:eastAsia="Times New Roman" w:hAnsi="Arial" w:cs="Arial"/>
          <w:sz w:val="16"/>
          <w:szCs w:val="16"/>
          <w:lang w:eastAsia="ru-RU"/>
        </w:rPr>
        <w:t>Г)не</w:t>
      </w:r>
      <w:proofErr w:type="gramEnd"/>
      <w:r w:rsidRPr="003E629B">
        <w:rPr>
          <w:rFonts w:ascii="Arial" w:eastAsia="Times New Roman" w:hAnsi="Arial" w:cs="Arial"/>
          <w:sz w:val="16"/>
          <w:szCs w:val="16"/>
          <w:lang w:eastAsia="ru-RU"/>
        </w:rPr>
        <w:t xml:space="preserve"> знаю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20.Если были такие случаи, то где, когда и с кем случилось. Объясни, пожалуйста</w:t>
      </w:r>
      <w:r w:rsidRPr="003E629B">
        <w:rPr>
          <w:rFonts w:ascii="Arial" w:eastAsia="Times New Roman" w:hAnsi="Arial" w:cs="Arial"/>
          <w:sz w:val="16"/>
          <w:szCs w:val="16"/>
          <w:lang w:eastAsia="ru-RU"/>
        </w:rPr>
        <w:t>________________________________________________________________________________________________________________________________________________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21. Есть ли в твоей школе ученики, которые собирают, вымогают деньги?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да, есть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не слышал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никто не собирает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нет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Д) твой вариант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22. Боишься ли ты один возвращаться домой, так как ты кого-то опасаешься?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не боюсь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да, боюсь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я возвращаюсь не один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никого не опасаюсь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23. </w:t>
      </w:r>
      <w:proofErr w:type="gramStart"/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По твоему</w:t>
      </w:r>
      <w:proofErr w:type="gramEnd"/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, в каких школах часто происходят преступления среди подростков?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__________________________________________________________________________________________________________________________________________________________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24. Был ли ты свидетелем вымогательства?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 xml:space="preserve">А) </w:t>
      </w:r>
      <w:proofErr w:type="spellStart"/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да</w:t>
      </w:r>
      <w:proofErr w:type="spellEnd"/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 xml:space="preserve">, </w:t>
      </w:r>
      <w:proofErr w:type="spellStart"/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был</w:t>
      </w:r>
      <w:proofErr w:type="spellEnd"/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 xml:space="preserve"> </w:t>
      </w:r>
      <w:proofErr w:type="spellStart"/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свидетелем</w:t>
      </w:r>
      <w:proofErr w:type="spellEnd"/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не встречал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слышал, но сам не был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Г) нет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25. Если был, то сможешь ли ты объяснить, по какому случаю это было (опиши)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__________________________________________________________________________________________________________________________________________________________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26. Проводит ли классный руководитель беседы о вымогательстве?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А) часто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Б) иногда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3E629B">
        <w:rPr>
          <w:rFonts w:ascii="Arial" w:eastAsia="Times New Roman" w:hAnsi="Arial" w:cs="Arial"/>
          <w:sz w:val="16"/>
          <w:szCs w:val="16"/>
          <w:lang w:eastAsia="ru-RU"/>
        </w:rPr>
        <w:t>В) всегда</w:t>
      </w:r>
    </w:p>
    <w:p w:rsidR="003E629B" w:rsidRPr="003E629B" w:rsidRDefault="003E629B" w:rsidP="003E629B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 xml:space="preserve">Г) </w:t>
      </w:r>
      <w:proofErr w:type="spellStart"/>
      <w:r w:rsidRPr="003E629B">
        <w:rPr>
          <w:rFonts w:ascii="Arial" w:eastAsia="Times New Roman" w:hAnsi="Arial" w:cs="Arial"/>
          <w:sz w:val="16"/>
          <w:szCs w:val="16"/>
          <w:lang w:val="en" w:eastAsia="ru-RU"/>
        </w:rPr>
        <w:t>никогда</w:t>
      </w:r>
      <w:proofErr w:type="spellEnd"/>
    </w:p>
    <w:p w:rsidR="003E629B" w:rsidRPr="003E629B" w:rsidRDefault="003E629B" w:rsidP="003E62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val="en" w:eastAsia="ru-RU"/>
        </w:rPr>
      </w:pPr>
    </w:p>
    <w:p w:rsidR="003E629B" w:rsidRPr="003E629B" w:rsidRDefault="003E629B" w:rsidP="003E62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" w:eastAsia="ru-RU"/>
        </w:rPr>
      </w:pPr>
    </w:p>
    <w:p w:rsidR="003E629B" w:rsidRPr="003E629B" w:rsidRDefault="003E629B" w:rsidP="003E62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val="en" w:eastAsia="ru-RU"/>
        </w:rPr>
      </w:pPr>
    </w:p>
    <w:p w:rsidR="0019726E" w:rsidRDefault="0019726E"/>
    <w:sectPr w:rsidR="0019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5475"/>
    <w:multiLevelType w:val="multilevel"/>
    <w:tmpl w:val="BB1E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A0"/>
    <w:rsid w:val="0019726E"/>
    <w:rsid w:val="003E629B"/>
    <w:rsid w:val="009A48A0"/>
    <w:rsid w:val="00B8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4E3F7-AE06-4D19-8185-15A0F4C3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8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68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74052">
                                                  <w:marLeft w:val="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73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04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Гульнара</cp:lastModifiedBy>
  <cp:revision>2</cp:revision>
  <cp:lastPrinted>2018-01-17T11:14:00Z</cp:lastPrinted>
  <dcterms:created xsi:type="dcterms:W3CDTF">2018-01-20T09:28:00Z</dcterms:created>
  <dcterms:modified xsi:type="dcterms:W3CDTF">2018-01-20T09:28:00Z</dcterms:modified>
</cp:coreProperties>
</file>